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0B1" w:rsidRDefault="00B976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995178">
        <w:rPr>
          <w:rFonts w:ascii="Comic Sans MS" w:hAnsi="Comic Sans MS"/>
          <w:sz w:val="24"/>
          <w:szCs w:val="24"/>
        </w:rPr>
        <w:tab/>
      </w:r>
      <w:r w:rsidRPr="00B97645">
        <w:rPr>
          <w:rFonts w:ascii="Comic Sans MS" w:hAnsi="Comic Sans MS"/>
          <w:sz w:val="24"/>
          <w:szCs w:val="24"/>
          <w:u w:val="single"/>
        </w:rPr>
        <w:t>The Inner Planets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97645" w:rsidTr="00B97645">
        <w:tc>
          <w:tcPr>
            <w:tcW w:w="4788" w:type="dxa"/>
          </w:tcPr>
          <w:p w:rsidR="00B606BC" w:rsidRDefault="00B97645" w:rsidP="00B606BC">
            <w:pPr>
              <w:rPr>
                <w:rFonts w:ascii="Comic Sans MS" w:hAnsi="Comic Sans MS"/>
                <w:color w:val="FFC00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Pr="00995178">
              <w:rPr>
                <w:rFonts w:ascii="Comic Sans MS" w:hAnsi="Comic Sans MS"/>
                <w:color w:val="FFC000"/>
                <w:sz w:val="24"/>
                <w:szCs w:val="24"/>
                <w:u w:val="single"/>
              </w:rPr>
              <w:t>Mercury</w:t>
            </w:r>
          </w:p>
          <w:p w:rsidR="00B606BC" w:rsidRDefault="00B606BC" w:rsidP="00B606BC">
            <w:pPr>
              <w:rPr>
                <w:rFonts w:ascii="Comic Sans MS" w:hAnsi="Comic Sans MS"/>
                <w:color w:val="FFC000"/>
                <w:sz w:val="24"/>
                <w:szCs w:val="24"/>
              </w:rPr>
            </w:pPr>
          </w:p>
          <w:p w:rsidR="00B606BC" w:rsidRDefault="00B606BC" w:rsidP="00B606BC">
            <w:pPr>
              <w:rPr>
                <w:rFonts w:ascii="Comic Sans MS" w:hAnsi="Comic Sans MS"/>
                <w:color w:val="FFC000"/>
                <w:sz w:val="24"/>
                <w:szCs w:val="24"/>
              </w:rPr>
            </w:pPr>
          </w:p>
          <w:p w:rsidR="00B606BC" w:rsidRDefault="00B606BC" w:rsidP="00B606BC">
            <w:pPr>
              <w:pStyle w:val="ListParagraph"/>
              <w:numPr>
                <w:ilvl w:val="0"/>
                <w:numId w:val="8"/>
              </w:numPr>
            </w:pPr>
            <w:r w:rsidRPr="00B606BC">
              <w:t>Closest to the sun</w:t>
            </w:r>
          </w:p>
          <w:p w:rsidR="00B606BC" w:rsidRDefault="00B606BC" w:rsidP="00B606BC">
            <w:pPr>
              <w:pStyle w:val="ListParagraph"/>
              <w:numPr>
                <w:ilvl w:val="0"/>
                <w:numId w:val="8"/>
              </w:numPr>
            </w:pPr>
            <w:r>
              <w:t>Smallest planet</w:t>
            </w:r>
          </w:p>
          <w:p w:rsidR="00B606BC" w:rsidRDefault="00B9737D" w:rsidP="00B606BC">
            <w:pPr>
              <w:pStyle w:val="ListParagraph"/>
              <w:numPr>
                <w:ilvl w:val="0"/>
                <w:numId w:val="8"/>
              </w:numPr>
            </w:pPr>
            <w:r>
              <w:t>At night COLD ,during the day HOT</w:t>
            </w:r>
          </w:p>
          <w:p w:rsidR="00C101BB" w:rsidRDefault="00C101BB" w:rsidP="00B606BC">
            <w:pPr>
              <w:pStyle w:val="ListParagraph"/>
              <w:numPr>
                <w:ilvl w:val="0"/>
                <w:numId w:val="8"/>
              </w:numPr>
            </w:pPr>
            <w:r>
              <w:t>Heavy</w:t>
            </w:r>
          </w:p>
          <w:p w:rsidR="00C101BB" w:rsidRDefault="00C101BB" w:rsidP="00B606BC">
            <w:pPr>
              <w:pStyle w:val="ListParagraph"/>
              <w:numPr>
                <w:ilvl w:val="0"/>
                <w:numId w:val="8"/>
              </w:numPr>
            </w:pPr>
            <w:r>
              <w:t>No moons</w:t>
            </w:r>
          </w:p>
          <w:p w:rsidR="00C101BB" w:rsidRDefault="00C101BB" w:rsidP="00B606BC">
            <w:pPr>
              <w:pStyle w:val="ListParagraph"/>
              <w:numPr>
                <w:ilvl w:val="0"/>
                <w:numId w:val="8"/>
              </w:numPr>
            </w:pPr>
            <w:r>
              <w:t>Hot +452</w:t>
            </w:r>
          </w:p>
          <w:p w:rsidR="00C101BB" w:rsidRDefault="00C101BB" w:rsidP="00B606BC">
            <w:pPr>
              <w:pStyle w:val="ListParagraph"/>
              <w:numPr>
                <w:ilvl w:val="0"/>
                <w:numId w:val="8"/>
              </w:numPr>
            </w:pPr>
            <w:r>
              <w:t>1 year =88 days</w:t>
            </w:r>
          </w:p>
          <w:p w:rsidR="00C101BB" w:rsidRPr="00B606BC" w:rsidRDefault="00C101BB" w:rsidP="00B606BC">
            <w:pPr>
              <w:pStyle w:val="ListParagraph"/>
              <w:numPr>
                <w:ilvl w:val="0"/>
                <w:numId w:val="8"/>
              </w:numPr>
            </w:pPr>
            <w:r>
              <w:t>Fastest moving planet</w:t>
            </w:r>
          </w:p>
        </w:tc>
        <w:tc>
          <w:tcPr>
            <w:tcW w:w="4788" w:type="dxa"/>
          </w:tcPr>
          <w:p w:rsidR="00B97645" w:rsidRPr="00995178" w:rsidRDefault="00B97645">
            <w:pPr>
              <w:rPr>
                <w:rFonts w:ascii="Comic Sans MS" w:hAnsi="Comic Sans MS"/>
                <w:color w:val="CCFF33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</w:t>
            </w:r>
            <w:r w:rsidRPr="00995178">
              <w:rPr>
                <w:rFonts w:ascii="Comic Sans MS" w:hAnsi="Comic Sans MS"/>
                <w:color w:val="CCFF33"/>
                <w:sz w:val="24"/>
                <w:szCs w:val="24"/>
              </w:rPr>
              <w:t xml:space="preserve"> </w:t>
            </w:r>
            <w:r w:rsidRPr="00995178">
              <w:rPr>
                <w:rFonts w:ascii="Comic Sans MS" w:hAnsi="Comic Sans MS"/>
                <w:color w:val="CCFF33"/>
                <w:sz w:val="24"/>
                <w:szCs w:val="24"/>
                <w:u w:val="single"/>
              </w:rPr>
              <w:t>Venus</w:t>
            </w:r>
          </w:p>
          <w:p w:rsidR="00B606BC" w:rsidRPr="00B606BC" w:rsidRDefault="00B606BC" w:rsidP="00B606B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606BC" w:rsidRDefault="00B606BC" w:rsidP="00B606B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606BC" w:rsidRPr="00B606BC" w:rsidRDefault="00B606BC" w:rsidP="00B606B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Hottest planet</w:t>
            </w:r>
          </w:p>
          <w:p w:rsidR="00B606BC" w:rsidRPr="00B606BC" w:rsidRDefault="00B606BC" w:rsidP="00B606B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B606BC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>
              <w:rPr>
                <w:rFonts w:ascii="Comic Sans MS" w:hAnsi="Comic Sans MS"/>
                <w:sz w:val="24"/>
                <w:szCs w:val="24"/>
              </w:rPr>
              <w:t xml:space="preserve"> smallest planet</w:t>
            </w:r>
          </w:p>
          <w:p w:rsidR="00B9737D" w:rsidRPr="00B9737D" w:rsidRDefault="00B606BC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Earth’s twin</w:t>
            </w:r>
          </w:p>
          <w:p w:rsidR="00B97645" w:rsidRPr="00B9737D" w:rsidRDefault="00B9737D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B9737D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>
              <w:rPr>
                <w:rFonts w:ascii="Comic Sans MS" w:hAnsi="Comic Sans MS"/>
                <w:sz w:val="24"/>
                <w:szCs w:val="24"/>
              </w:rPr>
              <w:t xml:space="preserve"> closest to the sun</w:t>
            </w:r>
          </w:p>
          <w:p w:rsidR="00B97645" w:rsidRDefault="00B9737D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Atmosphere filled with CO2 </w:t>
            </w:r>
          </w:p>
          <w:p w:rsidR="00C101BB" w:rsidRDefault="00C101BB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year =225 earth days</w:t>
            </w:r>
          </w:p>
          <w:p w:rsidR="00C101BB" w:rsidRDefault="00C101BB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Brightest planet</w:t>
            </w:r>
          </w:p>
          <w:p w:rsidR="00C101BB" w:rsidRPr="00B9737D" w:rsidRDefault="00C101BB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 moons</w:t>
            </w:r>
          </w:p>
          <w:p w:rsidR="00C101BB" w:rsidRDefault="00C101B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01BB" w:rsidRDefault="00C101B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01BB" w:rsidRDefault="00C101B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01BB" w:rsidRDefault="00C101B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01BB" w:rsidRDefault="00C101B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01BB" w:rsidRDefault="00C101B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101BB" w:rsidRDefault="00C101B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97645" w:rsidTr="00775B6A">
        <w:trPr>
          <w:trHeight w:val="5858"/>
        </w:trPr>
        <w:tc>
          <w:tcPr>
            <w:tcW w:w="4788" w:type="dxa"/>
          </w:tcPr>
          <w:p w:rsidR="00B97645" w:rsidRDefault="00995178">
            <w:pPr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Pr="00995178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B97645" w:rsidRPr="00995178"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  <w:t>Earth</w:t>
            </w:r>
          </w:p>
          <w:p w:rsidR="00B606BC" w:rsidRDefault="00B606BC" w:rsidP="00B606BC">
            <w:pPr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</w:pPr>
          </w:p>
          <w:p w:rsidR="00B606BC" w:rsidRDefault="00B606BC" w:rsidP="00B606BC">
            <w:pPr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</w:pPr>
          </w:p>
          <w:p w:rsidR="00B606BC" w:rsidRDefault="00B606BC" w:rsidP="00B606BC">
            <w:pPr>
              <w:pStyle w:val="ListParagraph"/>
              <w:numPr>
                <w:ilvl w:val="0"/>
                <w:numId w:val="9"/>
              </w:numPr>
            </w:pPr>
            <w:r>
              <w:t>365 days in a year</w:t>
            </w:r>
          </w:p>
          <w:p w:rsidR="00B606BC" w:rsidRDefault="00B9737D" w:rsidP="00B606BC">
            <w:pPr>
              <w:pStyle w:val="ListParagraph"/>
              <w:numPr>
                <w:ilvl w:val="0"/>
                <w:numId w:val="9"/>
              </w:numPr>
            </w:pPr>
            <w:r>
              <w:t>2</w:t>
            </w:r>
            <w:r>
              <w:rPr>
                <w:vertAlign w:val="superscript"/>
              </w:rPr>
              <w:t xml:space="preserve">nd </w:t>
            </w:r>
            <w:r w:rsidR="00B606BC">
              <w:t>biggest planet</w:t>
            </w:r>
          </w:p>
          <w:p w:rsidR="00B9737D" w:rsidRPr="00B606BC" w:rsidRDefault="00B9737D" w:rsidP="00B606BC">
            <w:pPr>
              <w:pStyle w:val="ListParagraph"/>
              <w:numPr>
                <w:ilvl w:val="0"/>
                <w:numId w:val="9"/>
              </w:numPr>
            </w:pPr>
            <w:r>
              <w:t>75% covered in water</w:t>
            </w:r>
          </w:p>
          <w:p w:rsidR="00B606BC" w:rsidRDefault="00B9737D" w:rsidP="00B9737D">
            <w:pPr>
              <w:pStyle w:val="ListParagraph"/>
              <w:numPr>
                <w:ilvl w:val="0"/>
                <w:numId w:val="9"/>
              </w:numPr>
            </w:pPr>
            <w:r>
              <w:t>Only planet with oxygen</w:t>
            </w:r>
          </w:p>
          <w:p w:rsidR="00B9737D" w:rsidRDefault="00B9737D" w:rsidP="00B9737D">
            <w:pPr>
              <w:pStyle w:val="ListParagraph"/>
              <w:numPr>
                <w:ilvl w:val="0"/>
                <w:numId w:val="9"/>
              </w:numPr>
            </w:pPr>
            <w:r>
              <w:t>Only planet with KNOWN life forms</w:t>
            </w:r>
          </w:p>
          <w:p w:rsidR="00B9737D" w:rsidRDefault="00B9737D" w:rsidP="00B9737D">
            <w:pPr>
              <w:pStyle w:val="ListParagraph"/>
              <w:numPr>
                <w:ilvl w:val="0"/>
                <w:numId w:val="9"/>
              </w:numPr>
            </w:pPr>
            <w:r>
              <w:t>3</w:t>
            </w:r>
            <w:r w:rsidRPr="00B9737D">
              <w:rPr>
                <w:vertAlign w:val="superscript"/>
              </w:rPr>
              <w:t>rd</w:t>
            </w:r>
            <w:r>
              <w:t xml:space="preserve"> closest to the sun</w:t>
            </w:r>
          </w:p>
          <w:p w:rsidR="00C101BB" w:rsidRDefault="00C101BB" w:rsidP="00B9737D">
            <w:pPr>
              <w:pStyle w:val="ListParagraph"/>
              <w:numPr>
                <w:ilvl w:val="0"/>
                <w:numId w:val="9"/>
              </w:numPr>
            </w:pPr>
            <w:r>
              <w:t xml:space="preserve">Highest </w:t>
            </w:r>
            <w:r w:rsidR="0004241A">
              <w:t>temperature</w:t>
            </w:r>
            <w:r>
              <w:t xml:space="preserve"> +52</w:t>
            </w:r>
          </w:p>
          <w:p w:rsidR="00C101BB" w:rsidRPr="00B9737D" w:rsidRDefault="0004241A" w:rsidP="00B9737D">
            <w:pPr>
              <w:pStyle w:val="ListParagraph"/>
              <w:numPr>
                <w:ilvl w:val="0"/>
                <w:numId w:val="9"/>
              </w:numPr>
            </w:pPr>
            <w:r>
              <w:t>Lowest temperature</w:t>
            </w:r>
            <w:r w:rsidR="00C101BB">
              <w:t xml:space="preserve"> -89</w:t>
            </w:r>
          </w:p>
        </w:tc>
        <w:tc>
          <w:tcPr>
            <w:tcW w:w="4788" w:type="dxa"/>
          </w:tcPr>
          <w:p w:rsidR="00B97645" w:rsidRPr="00995178" w:rsidRDefault="00995178">
            <w:pPr>
              <w:rPr>
                <w:rFonts w:ascii="Comic Sans MS" w:hAnsi="Comic Sans MS"/>
                <w:color w:val="FF000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</w:t>
            </w:r>
            <w:r w:rsidR="00B97645" w:rsidRPr="00995178">
              <w:rPr>
                <w:rFonts w:ascii="Comic Sans MS" w:hAnsi="Comic Sans MS"/>
                <w:color w:val="FF0000"/>
                <w:sz w:val="24"/>
                <w:szCs w:val="24"/>
                <w:u w:val="single"/>
              </w:rPr>
              <w:t>Mars</w:t>
            </w:r>
          </w:p>
          <w:p w:rsidR="00B97645" w:rsidRDefault="00B97645" w:rsidP="00B606B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606BC" w:rsidRDefault="00B606BC" w:rsidP="00B606B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606BC" w:rsidRDefault="00B606BC" w:rsidP="00B606B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Half the size of earth</w:t>
            </w:r>
          </w:p>
          <w:p w:rsidR="00B606BC" w:rsidRDefault="00B606BC" w:rsidP="00B606B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Windy</w:t>
            </w:r>
          </w:p>
          <w:p w:rsidR="00B606BC" w:rsidRPr="00B606BC" w:rsidRDefault="00B606BC" w:rsidP="00B606B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Biggest planet</w:t>
            </w:r>
          </w:p>
          <w:p w:rsidR="00B606BC" w:rsidRPr="00B606BC" w:rsidRDefault="00B9737D" w:rsidP="00B606B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Has ice at the north and south poles</w:t>
            </w:r>
          </w:p>
          <w:p w:rsidR="00B606BC" w:rsidRPr="00B9737D" w:rsidRDefault="00B9737D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Called the red planet or dust planet</w:t>
            </w:r>
          </w:p>
          <w:p w:rsidR="00B97645" w:rsidRDefault="00B9737D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Farthest from the sun</w:t>
            </w:r>
          </w:p>
          <w:p w:rsidR="00B9737D" w:rsidRPr="00B9737D" w:rsidRDefault="00B9737D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Coldest planet </w:t>
            </w:r>
          </w:p>
          <w:p w:rsidR="00B97645" w:rsidRDefault="00B9737D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Has the largest </w:t>
            </w:r>
            <w:r w:rsidR="00775B6A">
              <w:rPr>
                <w:rFonts w:ascii="Comic Sans MS" w:hAnsi="Comic Sans MS"/>
                <w:sz w:val="24"/>
                <w:szCs w:val="24"/>
              </w:rPr>
              <w:t>mountain</w:t>
            </w:r>
          </w:p>
          <w:p w:rsidR="00775B6A" w:rsidRPr="00B9737D" w:rsidRDefault="0009380C" w:rsidP="00B9737D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Named after god of war</w:t>
            </w:r>
          </w:p>
          <w:p w:rsidR="00B97645" w:rsidRDefault="00B976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97645" w:rsidRPr="00B97645" w:rsidRDefault="00B97645">
      <w:pPr>
        <w:rPr>
          <w:rFonts w:ascii="Comic Sans MS" w:hAnsi="Comic Sans MS"/>
          <w:sz w:val="24"/>
          <w:szCs w:val="24"/>
        </w:rPr>
      </w:pPr>
    </w:p>
    <w:sectPr w:rsidR="00B97645" w:rsidRPr="00B97645" w:rsidSect="00E80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CF"/>
      </v:shape>
    </w:pict>
  </w:numPicBullet>
  <w:abstractNum w:abstractNumId="0">
    <w:nsid w:val="17FC51BC"/>
    <w:multiLevelType w:val="hybridMultilevel"/>
    <w:tmpl w:val="D5ACBC6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17555"/>
    <w:multiLevelType w:val="hybridMultilevel"/>
    <w:tmpl w:val="23A4BD6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53D4E"/>
    <w:multiLevelType w:val="hybridMultilevel"/>
    <w:tmpl w:val="CFEE7D0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57AF2"/>
    <w:multiLevelType w:val="hybridMultilevel"/>
    <w:tmpl w:val="D0F4CBB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37B13"/>
    <w:multiLevelType w:val="hybridMultilevel"/>
    <w:tmpl w:val="D4B4955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446EA"/>
    <w:multiLevelType w:val="hybridMultilevel"/>
    <w:tmpl w:val="C8C024A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A01445"/>
    <w:multiLevelType w:val="hybridMultilevel"/>
    <w:tmpl w:val="DC5AF13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795311"/>
    <w:multiLevelType w:val="hybridMultilevel"/>
    <w:tmpl w:val="8DCE7D2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070D07"/>
    <w:multiLevelType w:val="hybridMultilevel"/>
    <w:tmpl w:val="007AC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7D85"/>
    <w:rsid w:val="0004241A"/>
    <w:rsid w:val="0009380C"/>
    <w:rsid w:val="00183638"/>
    <w:rsid w:val="00757D85"/>
    <w:rsid w:val="00775B6A"/>
    <w:rsid w:val="00995178"/>
    <w:rsid w:val="00B606BC"/>
    <w:rsid w:val="00B9737D"/>
    <w:rsid w:val="00B97645"/>
    <w:rsid w:val="00C101BB"/>
    <w:rsid w:val="00C124C5"/>
    <w:rsid w:val="00E305F4"/>
    <w:rsid w:val="00E80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0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35D4-7033-4968-B1E6-8EC0321F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Sunrise School Division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 Department</dc:creator>
  <cp:keywords/>
  <dc:description/>
  <cp:lastModifiedBy>ICt Department</cp:lastModifiedBy>
  <cp:revision>2</cp:revision>
  <dcterms:created xsi:type="dcterms:W3CDTF">2012-02-24T16:11:00Z</dcterms:created>
  <dcterms:modified xsi:type="dcterms:W3CDTF">2012-02-24T16:11:00Z</dcterms:modified>
</cp:coreProperties>
</file>